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4DCA7" w14:textId="77777777" w:rsidR="00E918D3" w:rsidRPr="00E918D3" w:rsidRDefault="00E918D3" w:rsidP="00E918D3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 w:rsidR="00AF56D3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年　　月　　日</w:t>
      </w:r>
    </w:p>
    <w:p w14:paraId="74B1DB7D" w14:textId="6C3AF4FE" w:rsidR="00610F26" w:rsidRPr="00610F26" w:rsidRDefault="00610F26" w:rsidP="00610F26">
      <w:pPr>
        <w:spacing w:line="360" w:lineRule="exact"/>
        <w:jc w:val="left"/>
        <w:rPr>
          <w:sz w:val="24"/>
          <w:szCs w:val="24"/>
        </w:rPr>
      </w:pPr>
      <w:r w:rsidRPr="00610F26">
        <w:rPr>
          <w:rFonts w:hint="eastAsia"/>
          <w:sz w:val="24"/>
          <w:szCs w:val="24"/>
        </w:rPr>
        <w:t>公益社団法人　認知症の人と家族の会</w:t>
      </w:r>
    </w:p>
    <w:p w14:paraId="1D4532F6" w14:textId="77777777" w:rsidR="00AE346B" w:rsidRPr="00610F26" w:rsidRDefault="00AE346B" w:rsidP="00AE346B">
      <w:pPr>
        <w:spacing w:line="360" w:lineRule="exact"/>
        <w:ind w:firstLineChars="100" w:firstLine="223"/>
        <w:jc w:val="left"/>
        <w:rPr>
          <w:sz w:val="24"/>
          <w:szCs w:val="24"/>
        </w:rPr>
      </w:pPr>
      <w:r w:rsidRPr="00610F26">
        <w:rPr>
          <w:rFonts w:hint="eastAsia"/>
          <w:sz w:val="24"/>
          <w:szCs w:val="24"/>
        </w:rPr>
        <w:t xml:space="preserve">代表理事　</w:t>
      </w:r>
      <w:r>
        <w:rPr>
          <w:rFonts w:hint="eastAsia"/>
          <w:sz w:val="24"/>
          <w:szCs w:val="24"/>
        </w:rPr>
        <w:t>川井元晴</w:t>
      </w:r>
      <w:r w:rsidRPr="00610F26">
        <w:rPr>
          <w:rFonts w:hint="eastAsia"/>
          <w:sz w:val="24"/>
          <w:szCs w:val="24"/>
        </w:rPr>
        <w:t xml:space="preserve">　様</w:t>
      </w:r>
    </w:p>
    <w:p w14:paraId="02C0B680" w14:textId="6297731F" w:rsidR="00AE346B" w:rsidRPr="00610F26" w:rsidRDefault="00AE346B" w:rsidP="00AE346B">
      <w:pPr>
        <w:spacing w:line="360" w:lineRule="exact"/>
        <w:ind w:firstLineChars="100" w:firstLine="223"/>
        <w:jc w:val="left"/>
        <w:rPr>
          <w:sz w:val="24"/>
          <w:szCs w:val="24"/>
        </w:rPr>
      </w:pPr>
      <w:r w:rsidRPr="00610F26">
        <w:rPr>
          <w:rFonts w:hint="eastAsia"/>
          <w:sz w:val="24"/>
          <w:szCs w:val="24"/>
        </w:rPr>
        <w:t xml:space="preserve">代表理事　</w:t>
      </w:r>
      <w:r>
        <w:rPr>
          <w:rFonts w:hint="eastAsia"/>
          <w:sz w:val="24"/>
          <w:szCs w:val="24"/>
        </w:rPr>
        <w:t>和田　誠</w:t>
      </w:r>
      <w:r w:rsidRPr="00610F26">
        <w:rPr>
          <w:rFonts w:hint="eastAsia"/>
          <w:sz w:val="24"/>
          <w:szCs w:val="24"/>
        </w:rPr>
        <w:t xml:space="preserve">　様</w:t>
      </w:r>
    </w:p>
    <w:p w14:paraId="7F6AD339" w14:textId="77777777" w:rsidR="00CD452E" w:rsidRPr="00CD1D66" w:rsidRDefault="00CD452E" w:rsidP="00CD1D66">
      <w:pPr>
        <w:spacing w:line="480" w:lineRule="exact"/>
        <w:jc w:val="center"/>
        <w:rPr>
          <w:sz w:val="36"/>
          <w:szCs w:val="36"/>
        </w:rPr>
      </w:pPr>
      <w:r w:rsidRPr="001716EC">
        <w:rPr>
          <w:rFonts w:hint="eastAsia"/>
          <w:spacing w:val="58"/>
          <w:kern w:val="0"/>
          <w:sz w:val="36"/>
          <w:szCs w:val="36"/>
          <w:fitText w:val="2744" w:id="1099029248"/>
        </w:rPr>
        <w:t>寄付金申込</w:t>
      </w:r>
      <w:r w:rsidRPr="001716EC">
        <w:rPr>
          <w:rFonts w:hint="eastAsia"/>
          <w:spacing w:val="2"/>
          <w:kern w:val="0"/>
          <w:sz w:val="36"/>
          <w:szCs w:val="36"/>
          <w:fitText w:val="2744" w:id="1099029248"/>
        </w:rPr>
        <w:t>書</w:t>
      </w:r>
    </w:p>
    <w:p w14:paraId="4036326F" w14:textId="07D5B4F0" w:rsidR="0043303A" w:rsidRDefault="0043303A" w:rsidP="0043303A">
      <w:pPr>
        <w:spacing w:line="360" w:lineRule="exact"/>
        <w:jc w:val="center"/>
        <w:rPr>
          <w:sz w:val="28"/>
          <w:szCs w:val="28"/>
        </w:rPr>
      </w:pPr>
    </w:p>
    <w:p w14:paraId="7A39A88F" w14:textId="56795599" w:rsidR="00CD452E" w:rsidRPr="0043303A" w:rsidRDefault="00CD452E" w:rsidP="00CD452E">
      <w:pPr>
        <w:rPr>
          <w:sz w:val="24"/>
          <w:szCs w:val="24"/>
        </w:rPr>
      </w:pPr>
      <w:r w:rsidRPr="00CD452E">
        <w:rPr>
          <w:rFonts w:hint="eastAsia"/>
          <w:sz w:val="24"/>
          <w:szCs w:val="24"/>
        </w:rPr>
        <w:t xml:space="preserve">　</w:t>
      </w:r>
      <w:r w:rsidRPr="0043303A">
        <w:rPr>
          <w:rFonts w:hint="eastAsia"/>
          <w:sz w:val="24"/>
          <w:szCs w:val="24"/>
        </w:rPr>
        <w:t>趣旨に賛同し、下記金額を</w:t>
      </w:r>
      <w:r w:rsidR="00E918D3">
        <w:rPr>
          <w:rFonts w:hint="eastAsia"/>
          <w:sz w:val="24"/>
          <w:szCs w:val="24"/>
        </w:rPr>
        <w:t>公益社団法人認知症の人と家族の会に</w:t>
      </w:r>
      <w:r w:rsidRPr="0043303A">
        <w:rPr>
          <w:rFonts w:hint="eastAsia"/>
          <w:sz w:val="24"/>
          <w:szCs w:val="24"/>
        </w:rPr>
        <w:t>寄付いたします。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2121"/>
        <w:gridCol w:w="430"/>
        <w:gridCol w:w="992"/>
        <w:gridCol w:w="138"/>
        <w:gridCol w:w="3690"/>
      </w:tblGrid>
      <w:tr w:rsidR="00782343" w:rsidRPr="0043303A" w14:paraId="16279CBB" w14:textId="5DCA5376" w:rsidTr="00782343">
        <w:trPr>
          <w:trHeight w:val="1014"/>
        </w:trPr>
        <w:tc>
          <w:tcPr>
            <w:tcW w:w="2127" w:type="dxa"/>
            <w:vAlign w:val="center"/>
          </w:tcPr>
          <w:p w14:paraId="70E84280" w14:textId="77777777" w:rsidR="00782343" w:rsidRPr="0043303A" w:rsidRDefault="00782343" w:rsidP="0043303A">
            <w:pPr>
              <w:jc w:val="left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寄付金額</w:t>
            </w:r>
          </w:p>
        </w:tc>
        <w:tc>
          <w:tcPr>
            <w:tcW w:w="2551" w:type="dxa"/>
            <w:gridSpan w:val="2"/>
            <w:vAlign w:val="center"/>
          </w:tcPr>
          <w:p w14:paraId="194C10A7" w14:textId="42844D55" w:rsidR="00782343" w:rsidRPr="0043303A" w:rsidRDefault="00782343" w:rsidP="00A06FD5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円</w:t>
            </w:r>
          </w:p>
        </w:tc>
        <w:tc>
          <w:tcPr>
            <w:tcW w:w="992" w:type="dxa"/>
            <w:vAlign w:val="center"/>
          </w:tcPr>
          <w:p w14:paraId="0E8FE592" w14:textId="0FC34255" w:rsidR="00782343" w:rsidRPr="0043303A" w:rsidRDefault="00782343" w:rsidP="0078234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寄付先</w:t>
            </w:r>
          </w:p>
        </w:tc>
        <w:tc>
          <w:tcPr>
            <w:tcW w:w="3828" w:type="dxa"/>
            <w:gridSpan w:val="2"/>
            <w:vAlign w:val="center"/>
          </w:tcPr>
          <w:p w14:paraId="5EE87953" w14:textId="7DC3B350" w:rsidR="00782343" w:rsidRDefault="00782343" w:rsidP="0078234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□本部　　□（　　　　）支部</w:t>
            </w:r>
          </w:p>
          <w:p w14:paraId="35F0C776" w14:textId="00A84FA3" w:rsidR="00782343" w:rsidRPr="0043303A" w:rsidRDefault="00782343" w:rsidP="00782343">
            <w:pPr>
              <w:ind w:left="88"/>
              <w:rPr>
                <w:sz w:val="24"/>
                <w:szCs w:val="24"/>
              </w:rPr>
            </w:pPr>
            <w:r>
              <w:rPr>
                <w:rFonts w:hint="eastAsia"/>
                <w:sz w:val="16"/>
                <w:szCs w:val="16"/>
              </w:rPr>
              <w:t>※</w:t>
            </w:r>
            <w:r w:rsidRPr="00782343">
              <w:rPr>
                <w:rFonts w:hint="eastAsia"/>
                <w:sz w:val="16"/>
                <w:szCs w:val="16"/>
              </w:rPr>
              <w:t>支部の場合は支部名。両方チェックの場合は等分。</w:t>
            </w:r>
          </w:p>
        </w:tc>
      </w:tr>
      <w:tr w:rsidR="007C1B6E" w:rsidRPr="0043303A" w14:paraId="5A219D6A" w14:textId="77777777" w:rsidTr="00B65720">
        <w:trPr>
          <w:trHeight w:val="717"/>
        </w:trPr>
        <w:tc>
          <w:tcPr>
            <w:tcW w:w="2127" w:type="dxa"/>
            <w:vAlign w:val="center"/>
          </w:tcPr>
          <w:p w14:paraId="08B45F0B" w14:textId="77777777" w:rsidR="007C1B6E" w:rsidRPr="0043303A" w:rsidRDefault="007C1B6E" w:rsidP="00CD452E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振込予定日</w:t>
            </w:r>
          </w:p>
        </w:tc>
        <w:tc>
          <w:tcPr>
            <w:tcW w:w="7371" w:type="dxa"/>
            <w:gridSpan w:val="5"/>
            <w:noWrap/>
            <w:vAlign w:val="center"/>
          </w:tcPr>
          <w:p w14:paraId="0AAEE9D0" w14:textId="38BC12CD" w:rsidR="00AF56D3" w:rsidRDefault="007C1B6E" w:rsidP="00AF56D3">
            <w:pPr>
              <w:ind w:firstLineChars="200" w:firstLine="447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 xml:space="preserve">　　年　</w:t>
            </w:r>
            <w:r w:rsidR="00967D69"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月　</w:t>
            </w:r>
            <w:r w:rsidR="00967D69"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日</w:t>
            </w:r>
            <w:r w:rsidR="009161E3" w:rsidRPr="0043303A">
              <w:rPr>
                <w:rFonts w:hint="eastAsia"/>
                <w:sz w:val="24"/>
                <w:szCs w:val="24"/>
              </w:rPr>
              <w:t>頃</w:t>
            </w:r>
          </w:p>
          <w:p w14:paraId="734C889B" w14:textId="77777777" w:rsidR="00A06FD5" w:rsidRPr="0043303A" w:rsidRDefault="00AF56D3" w:rsidP="00A06FD5">
            <w:pPr>
              <w:ind w:firstLineChars="200" w:firstLine="44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06FD5">
              <w:rPr>
                <w:rFonts w:hint="eastAsia"/>
                <w:sz w:val="24"/>
                <w:szCs w:val="24"/>
              </w:rPr>
              <w:t xml:space="preserve">  </w:t>
            </w:r>
            <w:r w:rsidR="00A06FD5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京都信用金庫</w:t>
            </w:r>
            <w:r w:rsidR="00A06FD5">
              <w:rPr>
                <w:rFonts w:hint="eastAsia"/>
                <w:sz w:val="24"/>
                <w:szCs w:val="24"/>
              </w:rPr>
              <w:t xml:space="preserve"> </w:t>
            </w:r>
            <w:r w:rsidR="00A06FD5">
              <w:rPr>
                <w:rFonts w:hint="eastAsia"/>
                <w:sz w:val="24"/>
                <w:szCs w:val="24"/>
              </w:rPr>
              <w:t>（</w:t>
            </w:r>
            <w:r w:rsidR="00A06FD5">
              <w:rPr>
                <w:rFonts w:hint="eastAsia"/>
                <w:sz w:val="24"/>
                <w:szCs w:val="24"/>
              </w:rPr>
              <w:t xml:space="preserve">  </w:t>
            </w:r>
            <w:r w:rsidR="00A06FD5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ゆうちょ銀行</w:t>
            </w:r>
            <w:r w:rsidR="009161E3" w:rsidRPr="0043303A">
              <w:rPr>
                <w:rFonts w:hint="eastAsia"/>
                <w:sz w:val="24"/>
                <w:szCs w:val="24"/>
              </w:rPr>
              <w:t>に振り込みます。</w:t>
            </w:r>
          </w:p>
        </w:tc>
      </w:tr>
      <w:tr w:rsidR="00B8578F" w:rsidRPr="0043303A" w14:paraId="589FCBD5" w14:textId="77777777" w:rsidTr="00B65720">
        <w:trPr>
          <w:trHeight w:val="717"/>
        </w:trPr>
        <w:tc>
          <w:tcPr>
            <w:tcW w:w="2127" w:type="dxa"/>
            <w:vAlign w:val="center"/>
          </w:tcPr>
          <w:p w14:paraId="56A0D621" w14:textId="77777777" w:rsidR="00B8578F" w:rsidRDefault="00B8578F" w:rsidP="00B857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  <w:p w14:paraId="73439C08" w14:textId="480EF19B" w:rsidR="00B8578F" w:rsidRPr="0043303A" w:rsidRDefault="00B8578F" w:rsidP="00B857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又は団体名</w:t>
            </w:r>
            <w:r w:rsidR="0066294C">
              <w:rPr>
                <w:rFonts w:hint="eastAsia"/>
                <w:sz w:val="24"/>
                <w:szCs w:val="24"/>
              </w:rPr>
              <w:t xml:space="preserve">　※</w:t>
            </w:r>
          </w:p>
        </w:tc>
        <w:tc>
          <w:tcPr>
            <w:tcW w:w="7371" w:type="dxa"/>
            <w:gridSpan w:val="5"/>
            <w:noWrap/>
            <w:vAlign w:val="center"/>
          </w:tcPr>
          <w:p w14:paraId="03C5DC44" w14:textId="7E3CA49E" w:rsidR="00B8578F" w:rsidRPr="0043303A" w:rsidRDefault="00B8578F" w:rsidP="00B8578F">
            <w:pPr>
              <w:rPr>
                <w:sz w:val="24"/>
                <w:szCs w:val="24"/>
              </w:rPr>
            </w:pPr>
          </w:p>
        </w:tc>
      </w:tr>
      <w:tr w:rsidR="009161E3" w:rsidRPr="0043303A" w14:paraId="33DEFADA" w14:textId="77777777" w:rsidTr="00B65720">
        <w:trPr>
          <w:trHeight w:val="709"/>
        </w:trPr>
        <w:tc>
          <w:tcPr>
            <w:tcW w:w="2127" w:type="dxa"/>
            <w:vAlign w:val="center"/>
          </w:tcPr>
          <w:p w14:paraId="055B8DE3" w14:textId="77777777" w:rsidR="00B8578F" w:rsidRDefault="00B8578F" w:rsidP="009161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（団体の場合）</w:t>
            </w:r>
          </w:p>
          <w:p w14:paraId="245EF956" w14:textId="77777777" w:rsidR="009161E3" w:rsidRPr="0043303A" w:rsidRDefault="009161E3" w:rsidP="00B8578F">
            <w:pPr>
              <w:ind w:firstLineChars="200" w:firstLine="447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7371" w:type="dxa"/>
            <w:gridSpan w:val="5"/>
          </w:tcPr>
          <w:p w14:paraId="6A9010BC" w14:textId="6642DC15" w:rsidR="0043303A" w:rsidRPr="0043303A" w:rsidRDefault="0043303A" w:rsidP="009161E3">
            <w:pPr>
              <w:rPr>
                <w:sz w:val="24"/>
                <w:szCs w:val="24"/>
              </w:rPr>
            </w:pPr>
          </w:p>
        </w:tc>
      </w:tr>
      <w:tr w:rsidR="009161E3" w:rsidRPr="0043303A" w14:paraId="0A6FF791" w14:textId="77777777" w:rsidTr="00B65720">
        <w:trPr>
          <w:trHeight w:val="1260"/>
        </w:trPr>
        <w:tc>
          <w:tcPr>
            <w:tcW w:w="2127" w:type="dxa"/>
            <w:vAlign w:val="center"/>
          </w:tcPr>
          <w:p w14:paraId="0C4A4F05" w14:textId="77777777" w:rsidR="009161E3" w:rsidRPr="0043303A" w:rsidRDefault="009161E3" w:rsidP="009161E3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住所</w:t>
            </w:r>
          </w:p>
        </w:tc>
        <w:tc>
          <w:tcPr>
            <w:tcW w:w="7371" w:type="dxa"/>
            <w:gridSpan w:val="5"/>
          </w:tcPr>
          <w:p w14:paraId="19C633C8" w14:textId="1A393059" w:rsidR="0043303A" w:rsidRDefault="009161E3" w:rsidP="00360BDF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〒</w:t>
            </w:r>
          </w:p>
          <w:p w14:paraId="63BD45A3" w14:textId="67FE00D5" w:rsidR="00AF56D3" w:rsidRDefault="00AF56D3" w:rsidP="00360BDF">
            <w:pPr>
              <w:rPr>
                <w:sz w:val="24"/>
                <w:szCs w:val="24"/>
              </w:rPr>
            </w:pPr>
          </w:p>
          <w:p w14:paraId="6F257114" w14:textId="77777777" w:rsidR="00AF56D3" w:rsidRPr="0043303A" w:rsidRDefault="00AF56D3" w:rsidP="00360BDF">
            <w:pPr>
              <w:rPr>
                <w:sz w:val="24"/>
                <w:szCs w:val="24"/>
              </w:rPr>
            </w:pPr>
          </w:p>
        </w:tc>
      </w:tr>
      <w:tr w:rsidR="00360BDF" w:rsidRPr="0043303A" w14:paraId="5A5CB533" w14:textId="77777777" w:rsidTr="00782343">
        <w:trPr>
          <w:trHeight w:val="469"/>
        </w:trPr>
        <w:tc>
          <w:tcPr>
            <w:tcW w:w="2127" w:type="dxa"/>
            <w:vAlign w:val="center"/>
          </w:tcPr>
          <w:p w14:paraId="04792D5A" w14:textId="77777777" w:rsidR="00360BDF" w:rsidRPr="0043303A" w:rsidRDefault="00360BDF" w:rsidP="0078234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担当部署</w:t>
            </w:r>
          </w:p>
        </w:tc>
        <w:tc>
          <w:tcPr>
            <w:tcW w:w="2121" w:type="dxa"/>
            <w:vAlign w:val="center"/>
          </w:tcPr>
          <w:p w14:paraId="37CD8799" w14:textId="77777777" w:rsidR="00360BDF" w:rsidRPr="0043303A" w:rsidRDefault="00360BDF" w:rsidP="0078234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62D7D15F" w14:textId="77777777" w:rsidR="00360BDF" w:rsidRPr="0043303A" w:rsidRDefault="00360BDF" w:rsidP="0078234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担当者</w:t>
            </w:r>
            <w:r w:rsidRPr="0043303A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3690" w:type="dxa"/>
            <w:vAlign w:val="center"/>
          </w:tcPr>
          <w:p w14:paraId="0C880CB8" w14:textId="6FAED30E" w:rsidR="00360BDF" w:rsidRPr="0043303A" w:rsidRDefault="00360BDF" w:rsidP="00782343">
            <w:pPr>
              <w:rPr>
                <w:sz w:val="24"/>
                <w:szCs w:val="24"/>
              </w:rPr>
            </w:pPr>
          </w:p>
        </w:tc>
      </w:tr>
      <w:tr w:rsidR="009161E3" w:rsidRPr="0043303A" w14:paraId="76B84F57" w14:textId="77777777" w:rsidTr="00782343">
        <w:trPr>
          <w:trHeight w:val="469"/>
        </w:trPr>
        <w:tc>
          <w:tcPr>
            <w:tcW w:w="2127" w:type="dxa"/>
            <w:vAlign w:val="center"/>
          </w:tcPr>
          <w:p w14:paraId="31A054DF" w14:textId="77777777" w:rsidR="0043303A" w:rsidRPr="0043303A" w:rsidRDefault="009161E3" w:rsidP="00782343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TEL</w:t>
            </w:r>
          </w:p>
        </w:tc>
        <w:tc>
          <w:tcPr>
            <w:tcW w:w="2121" w:type="dxa"/>
            <w:vAlign w:val="center"/>
          </w:tcPr>
          <w:p w14:paraId="6EE4C5B4" w14:textId="77777777" w:rsidR="009161E3" w:rsidRPr="0043303A" w:rsidRDefault="009161E3" w:rsidP="0078234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59816A4C" w14:textId="77777777" w:rsidR="009161E3" w:rsidRPr="0043303A" w:rsidRDefault="009161E3" w:rsidP="00782343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FAX</w:t>
            </w:r>
          </w:p>
        </w:tc>
        <w:tc>
          <w:tcPr>
            <w:tcW w:w="3690" w:type="dxa"/>
            <w:vAlign w:val="center"/>
          </w:tcPr>
          <w:p w14:paraId="54D7D2A1" w14:textId="197C099D" w:rsidR="009161E3" w:rsidRPr="0043303A" w:rsidRDefault="009161E3" w:rsidP="00782343">
            <w:pPr>
              <w:rPr>
                <w:sz w:val="24"/>
                <w:szCs w:val="24"/>
              </w:rPr>
            </w:pPr>
          </w:p>
        </w:tc>
      </w:tr>
      <w:tr w:rsidR="00B05181" w:rsidRPr="0043303A" w14:paraId="43391EEB" w14:textId="77777777" w:rsidTr="001716EC">
        <w:trPr>
          <w:trHeight w:val="836"/>
        </w:trPr>
        <w:tc>
          <w:tcPr>
            <w:tcW w:w="2127" w:type="dxa"/>
            <w:vAlign w:val="center"/>
          </w:tcPr>
          <w:p w14:paraId="17C8A92E" w14:textId="77777777" w:rsidR="0043303A" w:rsidRPr="0043303A" w:rsidRDefault="00B05181" w:rsidP="00360BDF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E</w:t>
            </w:r>
            <w:r w:rsidRPr="0043303A">
              <w:rPr>
                <w:rFonts w:hint="eastAsia"/>
                <w:sz w:val="24"/>
                <w:szCs w:val="24"/>
              </w:rPr>
              <w:t>メール</w:t>
            </w:r>
          </w:p>
        </w:tc>
        <w:tc>
          <w:tcPr>
            <w:tcW w:w="7371" w:type="dxa"/>
            <w:gridSpan w:val="5"/>
            <w:vAlign w:val="center"/>
          </w:tcPr>
          <w:p w14:paraId="080F04D5" w14:textId="1CCBC3B3" w:rsidR="00B05181" w:rsidRPr="0043303A" w:rsidRDefault="00B05181" w:rsidP="001716EC">
            <w:pPr>
              <w:rPr>
                <w:sz w:val="24"/>
                <w:szCs w:val="24"/>
              </w:rPr>
            </w:pPr>
          </w:p>
        </w:tc>
      </w:tr>
      <w:tr w:rsidR="00DE324F" w:rsidRPr="0043303A" w14:paraId="182DC5B5" w14:textId="77777777" w:rsidTr="00DE324F">
        <w:trPr>
          <w:trHeight w:val="1097"/>
        </w:trPr>
        <w:tc>
          <w:tcPr>
            <w:tcW w:w="2127" w:type="dxa"/>
            <w:vAlign w:val="center"/>
          </w:tcPr>
          <w:p w14:paraId="0163F86A" w14:textId="77777777" w:rsidR="00DE324F" w:rsidRPr="0043303A" w:rsidRDefault="00DE324F" w:rsidP="00DE324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通信欄</w:t>
            </w:r>
          </w:p>
        </w:tc>
        <w:tc>
          <w:tcPr>
            <w:tcW w:w="7371" w:type="dxa"/>
            <w:gridSpan w:val="5"/>
          </w:tcPr>
          <w:p w14:paraId="733DA238" w14:textId="28787FCE" w:rsidR="00DE324F" w:rsidRDefault="00DE324F" w:rsidP="009161E3">
            <w:pPr>
              <w:rPr>
                <w:sz w:val="24"/>
                <w:szCs w:val="24"/>
              </w:rPr>
            </w:pPr>
          </w:p>
          <w:p w14:paraId="1E852287" w14:textId="6B1D4991" w:rsidR="00AF56D3" w:rsidRDefault="00AF56D3" w:rsidP="009161E3">
            <w:pPr>
              <w:rPr>
                <w:sz w:val="24"/>
                <w:szCs w:val="24"/>
              </w:rPr>
            </w:pPr>
          </w:p>
          <w:p w14:paraId="748A4E83" w14:textId="77777777" w:rsidR="00AF56D3" w:rsidRDefault="00AF56D3" w:rsidP="009161E3">
            <w:pPr>
              <w:rPr>
                <w:sz w:val="24"/>
                <w:szCs w:val="24"/>
              </w:rPr>
            </w:pPr>
          </w:p>
          <w:p w14:paraId="78F2DDA4" w14:textId="77777777" w:rsidR="00AF56D3" w:rsidRPr="0043303A" w:rsidRDefault="00AF56D3" w:rsidP="009161E3">
            <w:pPr>
              <w:rPr>
                <w:sz w:val="24"/>
                <w:szCs w:val="24"/>
              </w:rPr>
            </w:pPr>
          </w:p>
        </w:tc>
      </w:tr>
    </w:tbl>
    <w:p w14:paraId="2F065E3D" w14:textId="21FF6BC6" w:rsidR="00DE324F" w:rsidRDefault="00AF56D3" w:rsidP="00CD452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※寄付者名簿等で公表させていただきます。</w:t>
      </w:r>
      <w:r w:rsidR="00A06FD5">
        <w:rPr>
          <w:rFonts w:hint="eastAsia"/>
          <w:sz w:val="24"/>
          <w:szCs w:val="24"/>
        </w:rPr>
        <w:t>匿名を希望される場合は通信欄にご記入ください。</w:t>
      </w:r>
    </w:p>
    <w:p w14:paraId="225A0774" w14:textId="4CEFB876" w:rsidR="00AF56D3" w:rsidRDefault="00AF56D3" w:rsidP="00CD452E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3"/>
      </w:tblGrid>
      <w:tr w:rsidR="00B05181" w:rsidRPr="0043303A" w14:paraId="461CC5B4" w14:textId="77777777" w:rsidTr="00B65720">
        <w:tc>
          <w:tcPr>
            <w:tcW w:w="9493" w:type="dxa"/>
          </w:tcPr>
          <w:p w14:paraId="72DCB6F1" w14:textId="49F1D23F" w:rsidR="0043303A" w:rsidRPr="0043303A" w:rsidRDefault="00B05181" w:rsidP="00E918D3">
            <w:pPr>
              <w:rPr>
                <w:bCs/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寄付金振込先</w:t>
            </w:r>
            <w:r w:rsidR="001328F6">
              <w:rPr>
                <w:rFonts w:hint="eastAsia"/>
                <w:sz w:val="24"/>
                <w:szCs w:val="24"/>
              </w:rPr>
              <w:t>（銀行・インターネットバンキング・</w:t>
            </w:r>
            <w:r w:rsidR="001328F6">
              <w:rPr>
                <w:rFonts w:hint="eastAsia"/>
                <w:sz w:val="24"/>
                <w:szCs w:val="24"/>
              </w:rPr>
              <w:t>ATM</w:t>
            </w:r>
            <w:r w:rsidR="001328F6">
              <w:rPr>
                <w:rFonts w:hint="eastAsia"/>
                <w:sz w:val="24"/>
                <w:szCs w:val="24"/>
              </w:rPr>
              <w:t>など）</w:t>
            </w:r>
          </w:p>
          <w:p w14:paraId="18633889" w14:textId="309B8414" w:rsidR="00E918D3" w:rsidRPr="0043303A" w:rsidRDefault="00AF56D3" w:rsidP="00E918D3">
            <w:pPr>
              <w:ind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  <w:bdr w:val="single" w:sz="4" w:space="0" w:color="auto"/>
              </w:rPr>
              <w:t>銀行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="0043303A" w:rsidRPr="0043303A">
              <w:rPr>
                <w:rFonts w:hint="eastAsia"/>
                <w:bCs/>
                <w:sz w:val="24"/>
                <w:szCs w:val="24"/>
              </w:rPr>
              <w:t>京都信用金庫　西陣支店</w:t>
            </w:r>
            <w:r>
              <w:rPr>
                <w:rFonts w:hint="eastAsia"/>
                <w:bCs/>
                <w:sz w:val="24"/>
                <w:szCs w:val="24"/>
              </w:rPr>
              <w:t xml:space="preserve">　　　</w:t>
            </w:r>
            <w:r w:rsidR="00E918D3" w:rsidRPr="0043303A">
              <w:rPr>
                <w:rFonts w:hint="eastAsia"/>
                <w:bCs/>
                <w:sz w:val="24"/>
                <w:szCs w:val="24"/>
              </w:rPr>
              <w:t>口座番号</w:t>
            </w:r>
            <w:r w:rsidR="00E918D3">
              <w:rPr>
                <w:rFonts w:hint="eastAsia"/>
                <w:bCs/>
                <w:sz w:val="24"/>
                <w:szCs w:val="24"/>
              </w:rPr>
              <w:t xml:space="preserve">　（普通）０８８８５５５</w:t>
            </w:r>
          </w:p>
          <w:p w14:paraId="317C9259" w14:textId="266B68B5" w:rsidR="00B05181" w:rsidRDefault="0043303A" w:rsidP="00AF56D3">
            <w:pPr>
              <w:ind w:leftChars="400" w:left="773" w:firstLineChars="100" w:firstLine="223"/>
              <w:rPr>
                <w:bCs/>
                <w:sz w:val="24"/>
                <w:szCs w:val="24"/>
              </w:rPr>
            </w:pPr>
            <w:r w:rsidRPr="0043303A">
              <w:rPr>
                <w:rFonts w:hint="eastAsia"/>
                <w:bCs/>
                <w:sz w:val="24"/>
                <w:szCs w:val="24"/>
              </w:rPr>
              <w:t xml:space="preserve">口座名義　</w:t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コウエキ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公益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シャダン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社団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ホウジン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法人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ニンチショウ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認知症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ノ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の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ヒト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人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ト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と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カゾク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家族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ノ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の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カイ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会</w:t>
                  </w:r>
                </w:rubyBase>
              </w:ruby>
            </w:r>
          </w:p>
          <w:p w14:paraId="13072B1D" w14:textId="6B22E95F" w:rsidR="00AF56D3" w:rsidRPr="00AF56D3" w:rsidRDefault="00AF56D3" w:rsidP="00AF56D3">
            <w:pPr>
              <w:ind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  <w:bdr w:val="single" w:sz="4" w:space="0" w:color="auto"/>
              </w:rPr>
              <w:t>ゆうちょ銀行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Pr="00AF56D3">
              <w:rPr>
                <w:rFonts w:hint="eastAsia"/>
                <w:bCs/>
                <w:sz w:val="24"/>
                <w:szCs w:val="24"/>
              </w:rPr>
              <w:t>（郵便振替口座）</w:t>
            </w:r>
          </w:p>
          <w:p w14:paraId="6D233212" w14:textId="77777777" w:rsidR="00AF56D3" w:rsidRDefault="00AF56D3" w:rsidP="00A00A9C">
            <w:pPr>
              <w:ind w:leftChars="400" w:left="773"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</w:rPr>
              <w:t>口座番号：０１０５０</w:t>
            </w:r>
            <w:r w:rsidRPr="00AF56D3">
              <w:rPr>
                <w:rFonts w:hint="eastAsia"/>
                <w:bCs/>
                <w:sz w:val="24"/>
                <w:szCs w:val="24"/>
              </w:rPr>
              <w:t>-</w:t>
            </w:r>
            <w:r w:rsidRPr="00AF56D3">
              <w:rPr>
                <w:rFonts w:hint="eastAsia"/>
                <w:bCs/>
                <w:sz w:val="24"/>
                <w:szCs w:val="24"/>
              </w:rPr>
              <w:t>３</w:t>
            </w:r>
            <w:r w:rsidRPr="00AF56D3">
              <w:rPr>
                <w:rFonts w:hint="eastAsia"/>
                <w:bCs/>
                <w:sz w:val="24"/>
                <w:szCs w:val="24"/>
              </w:rPr>
              <w:t>-</w:t>
            </w:r>
            <w:r w:rsidRPr="00AF56D3">
              <w:rPr>
                <w:rFonts w:hint="eastAsia"/>
                <w:bCs/>
                <w:sz w:val="24"/>
                <w:szCs w:val="24"/>
              </w:rPr>
              <w:t>４７１４６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Pr="00AF56D3">
              <w:rPr>
                <w:rFonts w:hint="eastAsia"/>
                <w:bCs/>
                <w:sz w:val="24"/>
                <w:szCs w:val="24"/>
              </w:rPr>
              <w:t>加入者名：（社）「家族の会」</w:t>
            </w:r>
          </w:p>
          <w:p w14:paraId="49FE9166" w14:textId="57C2F44E" w:rsidR="00782343" w:rsidRPr="00DE324F" w:rsidRDefault="00782343" w:rsidP="00A00A9C">
            <w:pPr>
              <w:ind w:leftChars="400" w:left="773" w:firstLineChars="100" w:firstLine="223"/>
              <w:rPr>
                <w:bCs/>
                <w:sz w:val="24"/>
                <w:szCs w:val="24"/>
              </w:rPr>
            </w:pPr>
          </w:p>
        </w:tc>
      </w:tr>
    </w:tbl>
    <w:p w14:paraId="2762978C" w14:textId="67285CF4" w:rsidR="00B65720" w:rsidRDefault="00B518F9" w:rsidP="00BC50EB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98D049" wp14:editId="6FCD961C">
            <wp:simplePos x="0" y="0"/>
            <wp:positionH relativeFrom="column">
              <wp:posOffset>4913630</wp:posOffset>
            </wp:positionH>
            <wp:positionV relativeFrom="paragraph">
              <wp:posOffset>78105</wp:posOffset>
            </wp:positionV>
            <wp:extent cx="847725" cy="847725"/>
            <wp:effectExtent l="0" t="0" r="9525" b="952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4"/>
          <w:szCs w:val="24"/>
        </w:rPr>
        <w:t>返送先</w:t>
      </w:r>
      <w:r w:rsidR="00B65720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：　</w:t>
      </w:r>
      <w:r w:rsidR="00B65720">
        <w:rPr>
          <w:rFonts w:hint="eastAsia"/>
          <w:sz w:val="24"/>
          <w:szCs w:val="24"/>
        </w:rPr>
        <w:t>FAX</w:t>
      </w:r>
      <w:r w:rsidR="00B65720">
        <w:rPr>
          <w:rFonts w:hint="eastAsia"/>
          <w:sz w:val="24"/>
          <w:szCs w:val="24"/>
        </w:rPr>
        <w:t>：</w:t>
      </w:r>
      <w:r w:rsidR="00B65720">
        <w:rPr>
          <w:rFonts w:hint="eastAsia"/>
          <w:sz w:val="24"/>
          <w:szCs w:val="24"/>
        </w:rPr>
        <w:t>075-</w:t>
      </w:r>
      <w:r w:rsidR="00A00A9C">
        <w:rPr>
          <w:rFonts w:hint="eastAsia"/>
          <w:sz w:val="24"/>
          <w:szCs w:val="24"/>
        </w:rPr>
        <w:t>2</w:t>
      </w:r>
      <w:r w:rsidR="00A00A9C">
        <w:rPr>
          <w:sz w:val="24"/>
          <w:szCs w:val="24"/>
        </w:rPr>
        <w:t>05-5104</w:t>
      </w:r>
      <w:r w:rsidR="0068481D">
        <w:rPr>
          <w:rFonts w:hint="eastAsia"/>
          <w:sz w:val="24"/>
          <w:szCs w:val="24"/>
        </w:rPr>
        <w:t>／メール</w:t>
      </w:r>
      <w:r w:rsidR="0066294C">
        <w:rPr>
          <w:rFonts w:hint="eastAsia"/>
          <w:sz w:val="24"/>
          <w:szCs w:val="24"/>
        </w:rPr>
        <w:t>：</w:t>
      </w:r>
      <w:r w:rsidR="0068481D">
        <w:rPr>
          <w:rFonts w:hint="eastAsia"/>
          <w:sz w:val="24"/>
          <w:szCs w:val="24"/>
        </w:rPr>
        <w:t>office@alzheimer.or.jp</w:t>
      </w:r>
    </w:p>
    <w:p w14:paraId="005C8AA1" w14:textId="4BD2A4AE" w:rsidR="00B518F9" w:rsidRDefault="00A00A9C" w:rsidP="00BC50E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オンラインでも</w:t>
      </w:r>
      <w:r w:rsidR="000A47A9">
        <w:rPr>
          <w:rFonts w:hint="eastAsia"/>
          <w:sz w:val="24"/>
          <w:szCs w:val="24"/>
        </w:rPr>
        <w:t>寄付申し込みができます。</w:t>
      </w:r>
    </w:p>
    <w:p w14:paraId="7A04B2DF" w14:textId="0A9D30EE" w:rsidR="00A00A9C" w:rsidRPr="00A00A9C" w:rsidRDefault="00A00A9C" w:rsidP="0066294C">
      <w:pPr>
        <w:ind w:firstLineChars="500" w:firstLine="1116"/>
        <w:rPr>
          <w:sz w:val="24"/>
          <w:szCs w:val="24"/>
        </w:rPr>
      </w:pPr>
      <w:r w:rsidRPr="00A00A9C">
        <w:rPr>
          <w:sz w:val="24"/>
          <w:szCs w:val="24"/>
        </w:rPr>
        <w:t>https://www.alzheimer.or.jp/?page_id=12055</w:t>
      </w:r>
    </w:p>
    <w:sectPr w:rsidR="00A00A9C" w:rsidRPr="00A00A9C" w:rsidSect="00967D69">
      <w:pgSz w:w="11906" w:h="16838" w:code="9"/>
      <w:pgMar w:top="993" w:right="1134" w:bottom="1134" w:left="1247" w:header="851" w:footer="992" w:gutter="0"/>
      <w:cols w:space="425"/>
      <w:docGrid w:type="linesAndChars" w:linePitch="316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28E96" w14:textId="77777777" w:rsidR="006C3888" w:rsidRDefault="006C3888" w:rsidP="00B05181">
      <w:r>
        <w:separator/>
      </w:r>
    </w:p>
  </w:endnote>
  <w:endnote w:type="continuationSeparator" w:id="0">
    <w:p w14:paraId="053CCA8D" w14:textId="77777777" w:rsidR="006C3888" w:rsidRDefault="006C3888" w:rsidP="00B05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1F2EA" w14:textId="77777777" w:rsidR="006C3888" w:rsidRDefault="006C3888" w:rsidP="00B05181">
      <w:r>
        <w:separator/>
      </w:r>
    </w:p>
  </w:footnote>
  <w:footnote w:type="continuationSeparator" w:id="0">
    <w:p w14:paraId="752B2BC6" w14:textId="77777777" w:rsidR="006C3888" w:rsidRDefault="006C3888" w:rsidP="00B05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93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52E"/>
    <w:rsid w:val="000A47A9"/>
    <w:rsid w:val="001328F6"/>
    <w:rsid w:val="001716EC"/>
    <w:rsid w:val="00346527"/>
    <w:rsid w:val="00360BDF"/>
    <w:rsid w:val="00363252"/>
    <w:rsid w:val="0043303A"/>
    <w:rsid w:val="004877E7"/>
    <w:rsid w:val="00566905"/>
    <w:rsid w:val="005F6539"/>
    <w:rsid w:val="00610F26"/>
    <w:rsid w:val="006411FD"/>
    <w:rsid w:val="0066294C"/>
    <w:rsid w:val="0068481D"/>
    <w:rsid w:val="006C3888"/>
    <w:rsid w:val="006E4B57"/>
    <w:rsid w:val="00782343"/>
    <w:rsid w:val="007C1B6E"/>
    <w:rsid w:val="0088265F"/>
    <w:rsid w:val="009161E3"/>
    <w:rsid w:val="00967D69"/>
    <w:rsid w:val="00A00A9C"/>
    <w:rsid w:val="00A06B13"/>
    <w:rsid w:val="00A06FD5"/>
    <w:rsid w:val="00A957E6"/>
    <w:rsid w:val="00AE346B"/>
    <w:rsid w:val="00AF56D3"/>
    <w:rsid w:val="00B05181"/>
    <w:rsid w:val="00B20161"/>
    <w:rsid w:val="00B27288"/>
    <w:rsid w:val="00B518F9"/>
    <w:rsid w:val="00B65720"/>
    <w:rsid w:val="00B8578F"/>
    <w:rsid w:val="00BA4C77"/>
    <w:rsid w:val="00BC50EB"/>
    <w:rsid w:val="00CD1D66"/>
    <w:rsid w:val="00CD452E"/>
    <w:rsid w:val="00DE324F"/>
    <w:rsid w:val="00E707B8"/>
    <w:rsid w:val="00E918D3"/>
    <w:rsid w:val="00F3711B"/>
    <w:rsid w:val="00FC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FE202C"/>
  <w15:docId w15:val="{5F128312-1EE7-4364-854F-E1DBF8D21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5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05181"/>
  </w:style>
  <w:style w:type="paragraph" w:styleId="a6">
    <w:name w:val="footer"/>
    <w:basedOn w:val="a"/>
    <w:link w:val="a7"/>
    <w:uiPriority w:val="99"/>
    <w:unhideWhenUsed/>
    <w:rsid w:val="00B05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05181"/>
  </w:style>
  <w:style w:type="paragraph" w:styleId="a8">
    <w:name w:val="Balloon Text"/>
    <w:basedOn w:val="a"/>
    <w:link w:val="a9"/>
    <w:uiPriority w:val="99"/>
    <w:semiHidden/>
    <w:unhideWhenUsed/>
    <w:rsid w:val="00B857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578F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A00A9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00A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FDF55-7BBB-4EDA-B964-54F6F30BD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mizutani</dc:creator>
  <cp:keywords/>
  <dc:description/>
  <cp:lastModifiedBy>貴志 小野</cp:lastModifiedBy>
  <cp:revision>3</cp:revision>
  <cp:lastPrinted>2023-03-28T01:52:00Z</cp:lastPrinted>
  <dcterms:created xsi:type="dcterms:W3CDTF">2023-03-28T02:27:00Z</dcterms:created>
  <dcterms:modified xsi:type="dcterms:W3CDTF">2025-10-07T04:44:00Z</dcterms:modified>
</cp:coreProperties>
</file>